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53"/>
        <w:gridCol w:w="4699"/>
        <w:gridCol w:w="3577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7850" cy="735664"/>
                  <wp:effectExtent l="0" t="0" r="0" b="762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32" cy="75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407ED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1367790</wp:posOffset>
                      </wp:positionH>
                      <wp:positionV relativeFrom="margin">
                        <wp:posOffset>66040</wp:posOffset>
                      </wp:positionV>
                      <wp:extent cx="4211955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195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D407ED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  <w:r w:rsidR="00D407E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407ED" w:rsidRPr="00D407ED">
                                    <w:rPr>
                                      <w:rFonts w:cs="B Homa" w:hint="cs"/>
                                      <w:rtl/>
                                    </w:rPr>
                                    <w:t>(مخصوص رشته‌های علوم انسانی ب)</w:t>
                                  </w:r>
                                </w:p>
                                <w:p w:rsidR="00C33CB0" w:rsidRPr="00C33CB0" w:rsidRDefault="00C33CB0" w:rsidP="00D407E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D407ED">
                                    <w:rPr>
                                      <w:rFonts w:cs="B Homa" w:hint="cs"/>
                                      <w:rtl/>
                                    </w:rPr>
                                    <w:t>2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7pt;margin-top:5.2pt;width:331.6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QfgIAAGIFAAAOAAAAZHJzL2Uyb0RvYy54bWysVN9v2jAQfp+0/8Hy+whk0FJEqFgrpklV&#10;W41OfTaOXaLZPs82JOyv79lJAHV76bSXxL777nzf/ZpfN1qRvXC+AlPQ0WBIiTAcysq8FPTH0+rT&#10;lBIfmCmZAiMKehCeXi8+fpjXdiZy2IIqhSPoxPhZbQu6DcHOsszzrdDMD8AKg0oJTrOAV/eSlY7V&#10;6F2rLB8OL7IaXGkdcOE9Sm9bJV0k/1IKHh6k9CIQVVCMLaSvS99N/GaLOZu9OGa3Fe/CYP8QhWaV&#10;wUePrm5ZYGTnqj9c6Yo78CDDgIPOQMqKi8QB2YyGb9ist8yKxAWT4+0xTf7/ueX3+0dHqrKgOSWG&#10;aSzRk2gC+QINyWN2autnCFpbhIUGxVjlXu5RGEk30un4RzoE9ZjnwzG30RlH4Tgfja4mE0o46i4n&#10;02k+iW6yk7V1PnwVoEk8FNRh7VJK2f7OhxbaQ+JjBlaVUql+ypC6oBefJ8NkcNSgc2UiVqRO6NxE&#10;Rm3k6RQOSkSMMt+FxEwkAlGQelDcKEf2DLuHcS5MSNyTX0RHlMQg3mPY4U9Rvce45dG/DCYcjXVl&#10;wCX2b8Iuf/YhyxaPOT/jHY+h2TRdpTdQHrDQDtpB8ZavKqzGHfPhkTmcDKwtTnt4wI9UgFmH7kTJ&#10;Ftzvv8kjHhsWtZTUOGkF9b92zAlK1DeDrXw1Go/jaKbLeHKZ48WdazbnGrPTN4DlGOFesTwdIz6o&#10;Xiod6GdcCsv4KqqY4fh2QUN/vAnt/ONS4WK5TCAcRsvCnVlbHl3H6sRee2qembNdQwZs5XvoZ5LN&#10;3vRli42WBpa7ALJKTRsT3Ga1SzwOcmr7bunETXF+T6jTaly8AgAA//8DAFBLAwQUAAYACAAAACEA&#10;lPBTuOEAAAAKAQAADwAAAGRycy9kb3ducmV2LnhtbEyPT0vDQBDF74LfYRnBm900WJvGbEoJFEH0&#10;0NqLt0l2mgT3T8xu2+indzzpaZh5jze/V6wna8SZxtB7p2A+S0CQa7zuXavg8La9y0CEiE6j8Y4U&#10;fFGAdXl9VWCu/cXt6LyPreAQF3JU0MU45FKGpiOLYeYHcqwd/Wgx8jq2Uo944XBrZJokD9Ji7/hD&#10;hwNVHTUf+5NV8FxtX3FXpzb7NtXTy3EzfB7eF0rd3kybRxCRpvhnhl98RoeSmWp/cjoIoyCdL+7Z&#10;ykLCkw3ZMluCqPmQrlYgy0L+r1D+AAAA//8DAFBLAQItABQABgAIAAAAIQC2gziS/gAAAOEBAAAT&#10;AAAAAAAAAAAAAAAAAAAAAABbQ29udGVudF9UeXBlc10ueG1sUEsBAi0AFAAGAAgAAAAhADj9If/W&#10;AAAAlAEAAAsAAAAAAAAAAAAAAAAALwEAAF9yZWxzLy5yZWxzUEsBAi0AFAAGAAgAAAAhAPG+JRB+&#10;AgAAYgUAAA4AAAAAAAAAAAAAAAAALgIAAGRycy9lMm9Eb2MueG1sUEsBAi0AFAAGAAgAAAAhAJTw&#10;U7j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D407ED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  <w:r w:rsidR="00D407E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407ED" w:rsidRPr="00D407ED">
                              <w:rPr>
                                <w:rFonts w:cs="B Homa" w:hint="cs"/>
                                <w:rtl/>
                              </w:rPr>
                              <w:t>(مخصوص رشته‌های علوم انسانی ب)</w:t>
                            </w:r>
                          </w:p>
                          <w:p w:rsidR="00C33CB0" w:rsidRPr="00C33CB0" w:rsidRDefault="00C33CB0" w:rsidP="00D407E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D407ED">
                              <w:rPr>
                                <w:rFonts w:cs="B Homa" w:hint="cs"/>
                                <w:rtl/>
                              </w:rPr>
                              <w:t>2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-6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562225" cy="25200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561E0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C2593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F-R231-01/</w:t>
                            </w:r>
                            <w:r w:rsidR="00561E0A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</w:t>
                            </w:r>
                            <w:r w:rsidR="00C2593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9.8pt;margin-top:-81.45pt;width:201.7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AZogIAAMcFAAAOAAAAZHJzL2Uyb0RvYy54bWysVNtu2zAMfR+wfxD0vjp2m3YL6hRBiw4D&#10;ijZoO/RZkaXYgCRqkhI7+/pR8qWXFRsw7EUWTfKQPCJ5ftFpRfbC+QZMSfOjGSXCcKgasy3p98fr&#10;T58p8YGZiikwoqQH4enF8uOH89YuRAE1qEo4giDGL1pb0joEu8gyz2uhmT8CKwwqJTjNAopum1WO&#10;tYiuVVbMZqdZC66yDrjwHv9e9Uq6TPhSCh7upPQiEFVSzC2k06VzE89sec4WW8ds3fAhDfYPWWjW&#10;GAw6QV2xwMjONb9B6YY78CDDEQedgZQNF6kGrCafvanmoWZWpFqQHG8nmvz/g+W3+7UjTVXSY0oM&#10;0/hE90gaM1slyHGkp7V+gVYPdu0GyeM11tpJp+MXqyBdovQwUSq6QDj+LOanRVHMKeGoK+b4ZInz&#10;7NnbOh++CtAkXkrqMHpiku1vfMCIaDqaxGAeVFNdN0olIbaJuFSO7Bk+8Gabx4zR45WVMqTF+vKz&#10;eQJ+pUuN9hcExFMGYSMTfe3pFg5KxCSUuRcSKYzV9gFeZ8U4FybkvapmleiTnSMVIxdTFin5BBiR&#10;JZY5YQ8A72P3VQ/20VWk3p+cZ39KrHeePFJkMGFy1o0B9x6AwqqGyL39SFJPTWQpdJsutVcx9tIG&#10;qgO2nIN+Fr3l1w2+/A3zYc0cDh+OKS6UcIeHVIAvB8ONkhrcz/f+R3ucCdRS0uIwl9T/2DEnKFHf&#10;DE7Ll/zkJE5/Ek7mZwUK7qVm81JjdvoSsJ1yXF2Wp2u0D2q8Sgf6CffOKkZFFTMcY5eUBzcKl6Ff&#10;Mri5uFitkhlOvGXhxjxYHsEjz7GzH7sn5uzQ/gEH5xbGwWeLN1PQ20ZPA6tdANmkEYlM97wOL4Db&#10;IrXSsNniOnopJ6vn/bv8BQAA//8DAFBLAwQUAAYACAAAACEAHQ7/tN8AAAAMAQAADwAAAGRycy9k&#10;b3ducmV2LnhtbEyPwU7DMAyG70i8Q2QkblvaFBVamk4IaUKcJgYHjlnjtRWNU5p0K2+Pd4Ljb3/6&#10;/bnaLG4QJ5xC70lDuk5AIDXe9tRq+Hjfrh5AhGjImsETavjBAJv6+qoypfVnesPTPraCSyiURkMX&#10;41hKGZoOnQlrPyLx7ugnZyLHqZV2Mmcud4NUSZJLZ3riC50Z8bnD5ms/Ow3fL6/b2Az3Smb9bueT&#10;Y/wMc6H17c3y9Agi4hL/YLjoszrU7HTwM9kgBs5FzqSGVZqrAgQTdypLQRwuI5UpkHUl/z9R/wIA&#10;AP//AwBQSwECLQAUAAYACAAAACEAtoM4kv4AAADhAQAAEwAAAAAAAAAAAAAAAAAAAAAAW0NvbnRl&#10;bnRfVHlwZXNdLnhtbFBLAQItABQABgAIAAAAIQA4/SH/1gAAAJQBAAALAAAAAAAAAAAAAAAAAC8B&#10;AABfcmVscy8ucmVsc1BLAQItABQABgAIAAAAIQBiWWAZogIAAMcFAAAOAAAAAAAAAAAAAAAAAC4C&#10;AABkcnMvZTJvRG9jLnhtbFBLAQItABQABgAIAAAAIQAdDv+03wAAAAwBAAAPAAAAAAAAAAAAAAAA&#10;APw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561E0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C2593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</w:t>
                      </w:r>
                      <w:r w:rsidR="00C2593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561E0A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</w:t>
                      </w:r>
                      <w:r w:rsidR="00C2593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BD1974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BD1974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6A40BE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  <w:r w:rsidR="00BD1974">
              <w:rPr>
                <w:rFonts w:cs="B Zar" w:hint="cs"/>
                <w:sz w:val="20"/>
                <w:szCs w:val="20"/>
                <w:rtl/>
              </w:rPr>
              <w:t>3</w:t>
            </w:r>
            <w:r w:rsidR="00D407ED">
              <w:rPr>
                <w:rFonts w:cs="B Zar" w:hint="cs"/>
                <w:sz w:val="20"/>
                <w:szCs w:val="20"/>
                <w:rtl/>
              </w:rPr>
              <w:t>.49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BD1974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1974" w:rsidRPr="00AA1E3D" w:rsidRDefault="00BD197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جمع</w:t>
            </w:r>
            <w:r w:rsidR="00F86781">
              <w:rPr>
                <w:rFonts w:cs="B Zar" w:hint="cs"/>
                <w:sz w:val="18"/>
                <w:szCs w:val="18"/>
                <w:rtl/>
              </w:rPr>
              <w:t>‌</w:t>
            </w:r>
            <w:r>
              <w:rPr>
                <w:rFonts w:cs="B Zar" w:hint="cs"/>
                <w:sz w:val="18"/>
                <w:szCs w:val="18"/>
                <w:rtl/>
              </w:rPr>
              <w:t>بندی نتایج و ارائه پیشنهادها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گزارش‌ها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پایان‌نامه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  <w:r w:rsidR="006A40BE">
              <w:rPr>
                <w:rFonts w:cs="B Zar" w:hint="cs"/>
                <w:sz w:val="20"/>
                <w:szCs w:val="20"/>
                <w:rtl/>
              </w:rPr>
              <w:t>8</w:t>
            </w:r>
            <w:r w:rsidR="00D407ED">
              <w:rPr>
                <w:rFonts w:cs="B Zar" w:hint="cs"/>
                <w:sz w:val="20"/>
                <w:szCs w:val="20"/>
                <w:rtl/>
              </w:rPr>
              <w:t>.49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</w:t>
            </w:r>
            <w:r w:rsidR="006A40B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6A40BE" w:rsidRDefault="006A40BE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18"/>
          <w:szCs w:val="18"/>
          <w:rtl/>
        </w:rPr>
      </w:pPr>
    </w:p>
    <w:p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F86781">
        <w:rPr>
          <w:rFonts w:cs="B Zar" w:hint="cs"/>
          <w:sz w:val="20"/>
          <w:szCs w:val="20"/>
          <w:rtl/>
        </w:rPr>
        <w:t>ه به تایید ------------  رسیده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222A96" w:rsidRDefault="00222A96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2- </w:t>
      </w:r>
      <w:r w:rsidR="00BD1974" w:rsidRPr="00BD1974">
        <w:rPr>
          <w:rFonts w:cs="B Zar" w:hint="cs"/>
          <w:color w:val="8DB3E2" w:themeColor="text2" w:themeTint="66"/>
          <w:sz w:val="20"/>
          <w:szCs w:val="20"/>
          <w:rtl/>
        </w:rPr>
        <w:t>سایر توضیحات:</w:t>
      </w:r>
    </w:p>
    <w:p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5565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10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BE" w:rsidRDefault="001652BE" w:rsidP="000C1195">
      <w:r>
        <w:separator/>
      </w:r>
    </w:p>
  </w:endnote>
  <w:endnote w:type="continuationSeparator" w:id="0">
    <w:p w:rsidR="001652BE" w:rsidRDefault="001652B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BE" w:rsidRDefault="001652BE" w:rsidP="000C1195">
      <w:r>
        <w:separator/>
      </w:r>
    </w:p>
  </w:footnote>
  <w:footnote w:type="continuationSeparator" w:id="0">
    <w:p w:rsidR="001652BE" w:rsidRDefault="001652B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C6C82"/>
    <w:rsid w:val="000D54D7"/>
    <w:rsid w:val="000D6F1A"/>
    <w:rsid w:val="00133166"/>
    <w:rsid w:val="0013779A"/>
    <w:rsid w:val="00145E31"/>
    <w:rsid w:val="001470B1"/>
    <w:rsid w:val="001470D2"/>
    <w:rsid w:val="00155BBD"/>
    <w:rsid w:val="00162B22"/>
    <w:rsid w:val="001652BE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41F71"/>
    <w:rsid w:val="00255D2A"/>
    <w:rsid w:val="00256747"/>
    <w:rsid w:val="002638F0"/>
    <w:rsid w:val="0026541E"/>
    <w:rsid w:val="0028674E"/>
    <w:rsid w:val="00297966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76956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0E5"/>
    <w:rsid w:val="00494641"/>
    <w:rsid w:val="00494ACA"/>
    <w:rsid w:val="004A2D1E"/>
    <w:rsid w:val="004A5315"/>
    <w:rsid w:val="004A6CBA"/>
    <w:rsid w:val="004D6729"/>
    <w:rsid w:val="004F271C"/>
    <w:rsid w:val="00506F02"/>
    <w:rsid w:val="00521E6A"/>
    <w:rsid w:val="00535E32"/>
    <w:rsid w:val="00561E0A"/>
    <w:rsid w:val="00564568"/>
    <w:rsid w:val="005647F1"/>
    <w:rsid w:val="00581FF8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E3DAD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C01042"/>
    <w:rsid w:val="00C148CE"/>
    <w:rsid w:val="00C25937"/>
    <w:rsid w:val="00C33CB0"/>
    <w:rsid w:val="00C33F6C"/>
    <w:rsid w:val="00C41AC0"/>
    <w:rsid w:val="00C572EA"/>
    <w:rsid w:val="00C71703"/>
    <w:rsid w:val="00C71B41"/>
    <w:rsid w:val="00C86FE8"/>
    <w:rsid w:val="00CA2F26"/>
    <w:rsid w:val="00CD1C69"/>
    <w:rsid w:val="00CE365C"/>
    <w:rsid w:val="00CE4199"/>
    <w:rsid w:val="00CF10F7"/>
    <w:rsid w:val="00CF257E"/>
    <w:rsid w:val="00D0094E"/>
    <w:rsid w:val="00D05E12"/>
    <w:rsid w:val="00D371C2"/>
    <w:rsid w:val="00D407ED"/>
    <w:rsid w:val="00D44823"/>
    <w:rsid w:val="00D519FE"/>
    <w:rsid w:val="00D65ED8"/>
    <w:rsid w:val="00D71B33"/>
    <w:rsid w:val="00D87B32"/>
    <w:rsid w:val="00D91F3C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86781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237E-1CD0-4DD4-B937-4C69FFF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 Mohammadi</cp:lastModifiedBy>
  <cp:revision>2</cp:revision>
  <cp:lastPrinted>2017-03-07T08:28:00Z</cp:lastPrinted>
  <dcterms:created xsi:type="dcterms:W3CDTF">2018-04-21T09:24:00Z</dcterms:created>
  <dcterms:modified xsi:type="dcterms:W3CDTF">2018-04-21T09:24:00Z</dcterms:modified>
</cp:coreProperties>
</file>